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 w:rsidRPr="001D4395">
        <w:rPr>
          <w:rFonts w:ascii="Arial" w:hAnsi="Arial" w:cs="Arial"/>
          <w:b/>
          <w:sz w:val="36"/>
          <w:szCs w:val="36"/>
        </w:rPr>
        <w:t xml:space="preserve">                           </w:t>
      </w:r>
      <w:r w:rsidR="00F95D61">
        <w:rPr>
          <w:rFonts w:ascii="Arial" w:hAnsi="Arial" w:cs="Arial"/>
          <w:b/>
          <w:sz w:val="36"/>
          <w:szCs w:val="36"/>
        </w:rPr>
        <w:t xml:space="preserve"> </w:t>
      </w:r>
      <w:r w:rsidR="00707BB5">
        <w:rPr>
          <w:rFonts w:ascii="Arial" w:hAnsi="Arial" w:cs="Arial"/>
          <w:b/>
          <w:sz w:val="36"/>
          <w:szCs w:val="36"/>
        </w:rPr>
        <w:t xml:space="preserve">       </w:t>
      </w:r>
      <w:r w:rsidR="00802CD4">
        <w:rPr>
          <w:rFonts w:ascii="Arial" w:hAnsi="Arial" w:cs="Arial"/>
          <w:b/>
          <w:sz w:val="36"/>
          <w:szCs w:val="36"/>
        </w:rPr>
        <w:t>June 20</w:t>
      </w:r>
      <w:r>
        <w:rPr>
          <w:rFonts w:ascii="Arial" w:hAnsi="Arial" w:cs="Arial"/>
          <w:b/>
          <w:sz w:val="36"/>
          <w:szCs w:val="36"/>
        </w:rPr>
        <w:t xml:space="preserve">, </w:t>
      </w:r>
      <w:r w:rsidR="002D5AF0">
        <w:rPr>
          <w:rFonts w:ascii="Arial" w:hAnsi="Arial" w:cs="Arial"/>
          <w:b/>
          <w:sz w:val="36"/>
          <w:szCs w:val="36"/>
        </w:rPr>
        <w:t>2022</w:t>
      </w:r>
      <w:r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982264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</w:t>
      </w:r>
      <w:r w:rsidR="00707BB5">
        <w:rPr>
          <w:rFonts w:ascii="Arial" w:hAnsi="Arial" w:cs="Arial"/>
          <w:b/>
          <w:sz w:val="36"/>
          <w:szCs w:val="36"/>
        </w:rPr>
        <w:t xml:space="preserve">   </w:t>
      </w:r>
      <w:r>
        <w:rPr>
          <w:rFonts w:ascii="Arial" w:hAnsi="Arial" w:cs="Arial"/>
          <w:b/>
          <w:sz w:val="36"/>
          <w:szCs w:val="36"/>
        </w:rPr>
        <w:t xml:space="preserve"> Community Room, Woodbury Town Library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056B57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This meeting will be</w:t>
      </w:r>
      <w:r w:rsidR="003F39AC">
        <w:rPr>
          <w:rFonts w:ascii="Arial" w:hAnsi="Arial" w:cs="Arial"/>
          <w:sz w:val="36"/>
          <w:szCs w:val="36"/>
        </w:rPr>
        <w:t xml:space="preserve"> a hybrid meeting using remote access via the ZOOM video con</w:t>
      </w:r>
      <w:r w:rsidR="000E3118">
        <w:rPr>
          <w:rFonts w:ascii="Arial" w:hAnsi="Arial" w:cs="Arial"/>
          <w:sz w:val="36"/>
          <w:szCs w:val="36"/>
        </w:rPr>
        <w:t>ferencing format. Participants</w:t>
      </w:r>
      <w:r w:rsidR="003F39AC">
        <w:rPr>
          <w:rFonts w:ascii="Arial" w:hAnsi="Arial" w:cs="Arial"/>
          <w:sz w:val="36"/>
          <w:szCs w:val="36"/>
        </w:rPr>
        <w:t xml:space="preserve"> will have the option of attending in person or virtually. The meeting ID number is </w:t>
      </w:r>
      <w:r w:rsidR="00802CD4">
        <w:rPr>
          <w:rFonts w:ascii="Arial" w:hAnsi="Arial" w:cs="Arial"/>
          <w:sz w:val="36"/>
          <w:szCs w:val="36"/>
        </w:rPr>
        <w:t>841</w:t>
      </w:r>
      <w:r w:rsidR="006070D9">
        <w:rPr>
          <w:rFonts w:ascii="Arial" w:hAnsi="Arial" w:cs="Arial"/>
          <w:sz w:val="36"/>
          <w:szCs w:val="36"/>
        </w:rPr>
        <w:t xml:space="preserve"> </w:t>
      </w:r>
      <w:r w:rsidR="00802CD4">
        <w:rPr>
          <w:rFonts w:ascii="Arial" w:hAnsi="Arial" w:cs="Arial"/>
          <w:sz w:val="36"/>
          <w:szCs w:val="36"/>
        </w:rPr>
        <w:t>2781 2</w:t>
      </w:r>
      <w:r>
        <w:rPr>
          <w:rFonts w:ascii="Arial" w:hAnsi="Arial" w:cs="Arial"/>
          <w:sz w:val="36"/>
          <w:szCs w:val="36"/>
        </w:rPr>
        <w:t>1</w:t>
      </w:r>
      <w:r w:rsidR="00802CD4">
        <w:rPr>
          <w:rFonts w:ascii="Arial" w:hAnsi="Arial" w:cs="Arial"/>
          <w:sz w:val="36"/>
          <w:szCs w:val="36"/>
        </w:rPr>
        <w:t>77 and the passcode is 16</w:t>
      </w:r>
      <w:r>
        <w:rPr>
          <w:rFonts w:ascii="Arial" w:hAnsi="Arial" w:cs="Arial"/>
          <w:sz w:val="36"/>
          <w:szCs w:val="36"/>
        </w:rPr>
        <w:t>00</w:t>
      </w:r>
      <w:r w:rsidR="00802CD4">
        <w:rPr>
          <w:rFonts w:ascii="Arial" w:hAnsi="Arial" w:cs="Arial"/>
          <w:sz w:val="36"/>
          <w:szCs w:val="36"/>
        </w:rPr>
        <w:t>06</w:t>
      </w:r>
      <w:r>
        <w:rPr>
          <w:rFonts w:ascii="Arial" w:hAnsi="Arial" w:cs="Arial"/>
          <w:sz w:val="36"/>
          <w:szCs w:val="36"/>
        </w:rPr>
        <w:t xml:space="preserve">. </w:t>
      </w:r>
    </w:p>
    <w:p w:rsidR="00056B57" w:rsidRDefault="00056B57" w:rsidP="00056B57">
      <w:r>
        <w:rPr>
          <w:rFonts w:ascii="Arial" w:hAnsi="Arial" w:cs="Arial"/>
          <w:sz w:val="36"/>
          <w:szCs w:val="36"/>
        </w:rPr>
        <w:t>Or use</w:t>
      </w:r>
      <w:r w:rsidRPr="00056B57">
        <w:rPr>
          <w:rFonts w:ascii="Arial" w:hAnsi="Arial" w:cs="Arial"/>
          <w:sz w:val="36"/>
          <w:szCs w:val="36"/>
        </w:rPr>
        <w:t xml:space="preserve"> </w:t>
      </w:r>
      <w:r w:rsidRPr="006070D9">
        <w:rPr>
          <w:rFonts w:ascii="Arial" w:hAnsi="Arial" w:cs="Arial"/>
        </w:rPr>
        <w:t>https</w:t>
      </w:r>
      <w:r w:rsidR="00802CD4">
        <w:rPr>
          <w:rFonts w:ascii="Arial" w:hAnsi="Arial" w:cs="Arial"/>
        </w:rPr>
        <w:t>://us02web.zoom.us/j/84127812177</w:t>
      </w: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3707D8" w:rsidRDefault="003862AA" w:rsidP="003862A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6:05 P.M</w:t>
      </w:r>
      <w:r w:rsidR="00056B57">
        <w:rPr>
          <w:sz w:val="28"/>
          <w:szCs w:val="28"/>
        </w:rPr>
        <w:t>.</w:t>
      </w:r>
      <w:r w:rsidR="002C07FA">
        <w:rPr>
          <w:sz w:val="28"/>
          <w:szCs w:val="28"/>
        </w:rPr>
        <w:t xml:space="preserve">    </w:t>
      </w:r>
      <w:r w:rsidR="00C26823">
        <w:rPr>
          <w:sz w:val="28"/>
          <w:szCs w:val="28"/>
        </w:rPr>
        <w:t>WOODBURY WASTEWATER FEASIBILITY STUDY – with Lynnette Claudon</w:t>
      </w:r>
    </w:p>
    <w:p w:rsidR="003707D8" w:rsidRDefault="003707D8" w:rsidP="003862AA">
      <w:pPr>
        <w:pStyle w:val="NoSpacing"/>
        <w:rPr>
          <w:sz w:val="28"/>
          <w:szCs w:val="28"/>
        </w:rPr>
      </w:pPr>
    </w:p>
    <w:p w:rsidR="00C26823" w:rsidRDefault="00056B57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7:0</w:t>
      </w:r>
      <w:r w:rsidR="00C26823">
        <w:rPr>
          <w:sz w:val="28"/>
          <w:szCs w:val="28"/>
        </w:rPr>
        <w:t>0 P.M.     COVER LETTER and MAPS for VILLAGE CENTER DESIGNATION</w:t>
      </w:r>
    </w:p>
    <w:p w:rsidR="00C26823" w:rsidRDefault="00C26823" w:rsidP="000705BE">
      <w:pPr>
        <w:pStyle w:val="NoSpacing"/>
        <w:rPr>
          <w:sz w:val="28"/>
          <w:szCs w:val="28"/>
        </w:rPr>
      </w:pPr>
    </w:p>
    <w:p w:rsidR="008D51E4" w:rsidRDefault="00C26823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7:20 P.M.     OTHER BUSINESS</w:t>
      </w:r>
      <w:r w:rsidR="005137C1">
        <w:rPr>
          <w:sz w:val="28"/>
          <w:szCs w:val="28"/>
        </w:rPr>
        <w:t>- July Meeting Date</w:t>
      </w:r>
      <w:r w:rsidR="000705BE">
        <w:rPr>
          <w:sz w:val="28"/>
          <w:szCs w:val="28"/>
        </w:rPr>
        <w:t xml:space="preserve"> </w:t>
      </w:r>
    </w:p>
    <w:p w:rsidR="008D51E4" w:rsidRDefault="008D51E4" w:rsidP="000705BE">
      <w:pPr>
        <w:pStyle w:val="NoSpacing"/>
        <w:rPr>
          <w:sz w:val="28"/>
          <w:szCs w:val="28"/>
        </w:rPr>
      </w:pPr>
    </w:p>
    <w:p w:rsidR="000705BE" w:rsidRDefault="00C26823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7:3</w:t>
      </w:r>
      <w:r w:rsidR="008D51E4">
        <w:rPr>
          <w:sz w:val="28"/>
          <w:szCs w:val="28"/>
        </w:rPr>
        <w:t>0 p.m.     ADJOURN</w:t>
      </w:r>
      <w:r w:rsidR="000705BE">
        <w:rPr>
          <w:sz w:val="28"/>
          <w:szCs w:val="28"/>
        </w:rPr>
        <w:t xml:space="preserve">                                                                           </w:t>
      </w: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8B2" w:rsidRDefault="00EC68B2" w:rsidP="000705BE">
      <w:pPr>
        <w:spacing w:after="0" w:line="240" w:lineRule="auto"/>
      </w:pPr>
      <w:r>
        <w:separator/>
      </w:r>
    </w:p>
  </w:endnote>
  <w:endnote w:type="continuationSeparator" w:id="0">
    <w:p w:rsidR="00EC68B2" w:rsidRDefault="00EC68B2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8B2" w:rsidRDefault="00EC68B2" w:rsidP="000705BE">
      <w:pPr>
        <w:spacing w:after="0" w:line="240" w:lineRule="auto"/>
      </w:pPr>
      <w:r>
        <w:separator/>
      </w:r>
    </w:p>
  </w:footnote>
  <w:footnote w:type="continuationSeparator" w:id="0">
    <w:p w:rsidR="00EC68B2" w:rsidRDefault="00EC68B2" w:rsidP="00070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7C3E"/>
    <w:rsid w:val="000C7DAE"/>
    <w:rsid w:val="000D42F3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93DC7"/>
    <w:rsid w:val="00195A96"/>
    <w:rsid w:val="00197B81"/>
    <w:rsid w:val="001B69D5"/>
    <w:rsid w:val="001D4C10"/>
    <w:rsid w:val="00203F97"/>
    <w:rsid w:val="00205E7F"/>
    <w:rsid w:val="002119E8"/>
    <w:rsid w:val="002157EB"/>
    <w:rsid w:val="002332F1"/>
    <w:rsid w:val="002636A6"/>
    <w:rsid w:val="00264EFF"/>
    <w:rsid w:val="00265357"/>
    <w:rsid w:val="00283309"/>
    <w:rsid w:val="00284ADE"/>
    <w:rsid w:val="002C07FA"/>
    <w:rsid w:val="002D0607"/>
    <w:rsid w:val="002D5AF0"/>
    <w:rsid w:val="002D5CB1"/>
    <w:rsid w:val="002E0455"/>
    <w:rsid w:val="002F1764"/>
    <w:rsid w:val="00303BFB"/>
    <w:rsid w:val="0033030D"/>
    <w:rsid w:val="0034450B"/>
    <w:rsid w:val="00350F17"/>
    <w:rsid w:val="003528E6"/>
    <w:rsid w:val="00353E1A"/>
    <w:rsid w:val="003606BB"/>
    <w:rsid w:val="00362363"/>
    <w:rsid w:val="003707D8"/>
    <w:rsid w:val="00371548"/>
    <w:rsid w:val="00377CE6"/>
    <w:rsid w:val="003862AA"/>
    <w:rsid w:val="003A2428"/>
    <w:rsid w:val="003C1AA5"/>
    <w:rsid w:val="003C2323"/>
    <w:rsid w:val="003F24F0"/>
    <w:rsid w:val="003F39AC"/>
    <w:rsid w:val="00412680"/>
    <w:rsid w:val="0041468C"/>
    <w:rsid w:val="00417632"/>
    <w:rsid w:val="00423744"/>
    <w:rsid w:val="004267EE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8119E"/>
    <w:rsid w:val="0079542E"/>
    <w:rsid w:val="007B0864"/>
    <w:rsid w:val="007C0E2D"/>
    <w:rsid w:val="007D18A2"/>
    <w:rsid w:val="007E7A91"/>
    <w:rsid w:val="00802CD4"/>
    <w:rsid w:val="00812DBA"/>
    <w:rsid w:val="00822EE1"/>
    <w:rsid w:val="008275B3"/>
    <w:rsid w:val="0083047D"/>
    <w:rsid w:val="00836405"/>
    <w:rsid w:val="00846F96"/>
    <w:rsid w:val="0085039E"/>
    <w:rsid w:val="00883DF4"/>
    <w:rsid w:val="00891915"/>
    <w:rsid w:val="00893F9E"/>
    <w:rsid w:val="00895651"/>
    <w:rsid w:val="008D51E4"/>
    <w:rsid w:val="008D6359"/>
    <w:rsid w:val="008E1A6A"/>
    <w:rsid w:val="008F737E"/>
    <w:rsid w:val="00912CED"/>
    <w:rsid w:val="00935F9A"/>
    <w:rsid w:val="00940B3D"/>
    <w:rsid w:val="00955433"/>
    <w:rsid w:val="0095607C"/>
    <w:rsid w:val="00960AF1"/>
    <w:rsid w:val="00964C59"/>
    <w:rsid w:val="00966BEB"/>
    <w:rsid w:val="00973B24"/>
    <w:rsid w:val="009764BF"/>
    <w:rsid w:val="00982264"/>
    <w:rsid w:val="009A494C"/>
    <w:rsid w:val="009B3F4F"/>
    <w:rsid w:val="009B4BBE"/>
    <w:rsid w:val="009C4588"/>
    <w:rsid w:val="009C4984"/>
    <w:rsid w:val="009C520E"/>
    <w:rsid w:val="009D431B"/>
    <w:rsid w:val="00A00023"/>
    <w:rsid w:val="00A06BB4"/>
    <w:rsid w:val="00A24691"/>
    <w:rsid w:val="00A31418"/>
    <w:rsid w:val="00A332B0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D19D3"/>
    <w:rsid w:val="00AE3119"/>
    <w:rsid w:val="00B159A8"/>
    <w:rsid w:val="00B24899"/>
    <w:rsid w:val="00B256A6"/>
    <w:rsid w:val="00B56909"/>
    <w:rsid w:val="00B773A9"/>
    <w:rsid w:val="00B865AB"/>
    <w:rsid w:val="00B94BF8"/>
    <w:rsid w:val="00BA2D1C"/>
    <w:rsid w:val="00BA5672"/>
    <w:rsid w:val="00BD5F43"/>
    <w:rsid w:val="00BD627C"/>
    <w:rsid w:val="00BF0AE4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6B8B"/>
    <w:rsid w:val="00C9237F"/>
    <w:rsid w:val="00CA3769"/>
    <w:rsid w:val="00CB298E"/>
    <w:rsid w:val="00CB7B41"/>
    <w:rsid w:val="00CD57B2"/>
    <w:rsid w:val="00CE3238"/>
    <w:rsid w:val="00CF087C"/>
    <w:rsid w:val="00D046D2"/>
    <w:rsid w:val="00D15609"/>
    <w:rsid w:val="00D26876"/>
    <w:rsid w:val="00D472F2"/>
    <w:rsid w:val="00D6550A"/>
    <w:rsid w:val="00D65BE5"/>
    <w:rsid w:val="00D7204C"/>
    <w:rsid w:val="00DA2873"/>
    <w:rsid w:val="00DB4B4F"/>
    <w:rsid w:val="00DC4441"/>
    <w:rsid w:val="00DF46F8"/>
    <w:rsid w:val="00E063D2"/>
    <w:rsid w:val="00E16EB4"/>
    <w:rsid w:val="00E218FD"/>
    <w:rsid w:val="00E30195"/>
    <w:rsid w:val="00E508B9"/>
    <w:rsid w:val="00E67A00"/>
    <w:rsid w:val="00E82CC1"/>
    <w:rsid w:val="00E8787A"/>
    <w:rsid w:val="00EA7229"/>
    <w:rsid w:val="00EC2F3F"/>
    <w:rsid w:val="00EC68B2"/>
    <w:rsid w:val="00ED206E"/>
    <w:rsid w:val="00ED6DF1"/>
    <w:rsid w:val="00EE4150"/>
    <w:rsid w:val="00F11699"/>
    <w:rsid w:val="00F40022"/>
    <w:rsid w:val="00F4710E"/>
    <w:rsid w:val="00F540CB"/>
    <w:rsid w:val="00F803AE"/>
    <w:rsid w:val="00F83EEB"/>
    <w:rsid w:val="00F95D61"/>
    <w:rsid w:val="00FA4F23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2</cp:revision>
  <cp:lastPrinted>2022-05-28T18:52:00Z</cp:lastPrinted>
  <dcterms:created xsi:type="dcterms:W3CDTF">2022-06-18T10:11:00Z</dcterms:created>
  <dcterms:modified xsi:type="dcterms:W3CDTF">2022-06-18T10:11:00Z</dcterms:modified>
</cp:coreProperties>
</file>